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EAA1DB" w14:textId="77777777" w:rsidR="007011CC" w:rsidRPr="00137586" w:rsidRDefault="007011CC" w:rsidP="007011CC">
      <w:pPr>
        <w:tabs>
          <w:tab w:val="left" w:pos="3795"/>
        </w:tabs>
        <w:rPr>
          <w:rFonts w:ascii="Arial" w:hAnsi="Arial" w:cs="Arial"/>
        </w:rPr>
      </w:pPr>
      <w:r w:rsidRPr="00137586">
        <w:rPr>
          <w:rFonts w:ascii="Arial" w:hAnsi="Arial" w:cs="Arial"/>
        </w:rPr>
        <w:t>Příloha č. 1</w:t>
      </w:r>
    </w:p>
    <w:p w14:paraId="14EAA1DC" w14:textId="77777777" w:rsidR="007011CC" w:rsidRPr="00137586" w:rsidRDefault="007011CC" w:rsidP="007011CC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137586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14EAA1DD" w14:textId="28BD27D6" w:rsidR="007011CC" w:rsidRPr="00137586" w:rsidRDefault="007011CC" w:rsidP="007011CC">
      <w:pPr>
        <w:jc w:val="center"/>
        <w:rPr>
          <w:rFonts w:ascii="Arial" w:hAnsi="Arial" w:cs="Arial"/>
          <w:b/>
        </w:rPr>
      </w:pPr>
      <w:r w:rsidRPr="005075FD">
        <w:rPr>
          <w:rFonts w:ascii="Arial" w:hAnsi="Arial" w:cs="Arial"/>
        </w:rPr>
        <w:t xml:space="preserve">na veřejnou zakázku </w:t>
      </w:r>
      <w:r w:rsidR="005075FD" w:rsidRPr="005075FD">
        <w:rPr>
          <w:rFonts w:ascii="Arial" w:hAnsi="Arial" w:cs="Arial"/>
          <w:b/>
        </w:rPr>
        <w:t>č. j. VZ29</w:t>
      </w:r>
      <w:r w:rsidRPr="005075FD">
        <w:rPr>
          <w:rFonts w:ascii="Arial" w:hAnsi="Arial" w:cs="Arial"/>
          <w:b/>
        </w:rPr>
        <w:t>/201</w:t>
      </w:r>
      <w:r w:rsidR="003A6D11" w:rsidRPr="005075FD">
        <w:rPr>
          <w:rFonts w:ascii="Arial" w:hAnsi="Arial" w:cs="Arial"/>
          <w:b/>
        </w:rPr>
        <w:t>8</w:t>
      </w:r>
      <w:r w:rsidRPr="005075FD">
        <w:rPr>
          <w:rFonts w:ascii="Arial" w:hAnsi="Arial" w:cs="Arial"/>
          <w:b/>
        </w:rPr>
        <w:t xml:space="preserve"> - </w:t>
      </w:r>
      <w:r w:rsidR="00C51E73">
        <w:rPr>
          <w:rFonts w:ascii="Arial" w:hAnsi="Arial" w:cs="Arial"/>
          <w:b/>
        </w:rPr>
        <w:t>Monitoring</w:t>
      </w:r>
      <w:bookmarkStart w:id="0" w:name="_GoBack"/>
      <w:bookmarkEnd w:id="0"/>
      <w:r w:rsidR="005075FD" w:rsidRPr="005075FD">
        <w:rPr>
          <w:rFonts w:ascii="Arial" w:hAnsi="Arial" w:cs="Arial"/>
          <w:b/>
        </w:rPr>
        <w:t xml:space="preserve"> ICT prostředí ČRo</w:t>
      </w:r>
    </w:p>
    <w:p w14:paraId="14EAA1DE" w14:textId="77777777" w:rsidR="007011CC" w:rsidRPr="00137586" w:rsidRDefault="007011CC" w:rsidP="007011CC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7011CC" w:rsidRPr="00137586" w14:paraId="14EAA1E0" w14:textId="77777777" w:rsidTr="006C262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14EAA1DF" w14:textId="77777777" w:rsidR="007011CC" w:rsidRPr="00137586" w:rsidRDefault="007011CC" w:rsidP="006C26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7011CC" w:rsidRPr="00137586" w14:paraId="14EAA1E4" w14:textId="77777777" w:rsidTr="006C262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4EAA1E1" w14:textId="77777777" w:rsidR="007011CC" w:rsidRPr="00137586" w:rsidRDefault="007011CC" w:rsidP="006C262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14EAA1E2" w14:textId="77777777" w:rsidR="007011CC" w:rsidRPr="00137586" w:rsidRDefault="007011CC" w:rsidP="006C262E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4EAA1E3" w14:textId="77777777" w:rsidR="007011CC" w:rsidRPr="00137586" w:rsidRDefault="007011CC" w:rsidP="006C262E">
            <w:pPr>
              <w:rPr>
                <w:rFonts w:ascii="Arial" w:hAnsi="Arial" w:cs="Arial"/>
              </w:rPr>
            </w:pPr>
          </w:p>
        </w:tc>
      </w:tr>
      <w:tr w:rsidR="007011CC" w:rsidRPr="00137586" w14:paraId="14EAA1EA" w14:textId="77777777" w:rsidTr="006C262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4EAA1E5" w14:textId="77777777" w:rsidR="007011CC" w:rsidRPr="00137586" w:rsidRDefault="007011CC" w:rsidP="006C262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14EAA1E6" w14:textId="77777777" w:rsidR="007011CC" w:rsidRPr="00137586" w:rsidRDefault="007011CC" w:rsidP="006C262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14EAA1E7" w14:textId="77777777" w:rsidR="007011CC" w:rsidRPr="00137586" w:rsidRDefault="007011CC" w:rsidP="006C262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14EAA1E8" w14:textId="77777777" w:rsidR="007011CC" w:rsidRPr="00137586" w:rsidRDefault="007011CC" w:rsidP="006C262E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4EAA1E9" w14:textId="77777777" w:rsidR="007011CC" w:rsidRPr="00137586" w:rsidRDefault="007011CC" w:rsidP="006C262E">
            <w:pPr>
              <w:rPr>
                <w:rFonts w:ascii="Arial" w:hAnsi="Arial" w:cs="Arial"/>
              </w:rPr>
            </w:pPr>
          </w:p>
        </w:tc>
      </w:tr>
      <w:tr w:rsidR="007011CC" w:rsidRPr="00137586" w14:paraId="14EAA1ED" w14:textId="77777777" w:rsidTr="006C262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4EAA1EB" w14:textId="77777777" w:rsidR="007011CC" w:rsidRPr="00137586" w:rsidRDefault="007011CC" w:rsidP="006C262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4EAA1EC" w14:textId="77777777" w:rsidR="007011CC" w:rsidRPr="00137586" w:rsidRDefault="007011CC" w:rsidP="006C262E">
            <w:pPr>
              <w:rPr>
                <w:rFonts w:ascii="Arial" w:hAnsi="Arial" w:cs="Arial"/>
              </w:rPr>
            </w:pPr>
          </w:p>
        </w:tc>
      </w:tr>
      <w:tr w:rsidR="007011CC" w:rsidRPr="00137586" w14:paraId="14EAA1F0" w14:textId="77777777" w:rsidTr="006C262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4EAA1EE" w14:textId="77777777" w:rsidR="007011CC" w:rsidRPr="00137586" w:rsidRDefault="007011CC" w:rsidP="006C262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4EAA1EF" w14:textId="77777777" w:rsidR="007011CC" w:rsidRPr="00137586" w:rsidRDefault="007011CC" w:rsidP="006C262E">
            <w:pPr>
              <w:rPr>
                <w:rFonts w:ascii="Arial" w:hAnsi="Arial" w:cs="Arial"/>
              </w:rPr>
            </w:pPr>
          </w:p>
        </w:tc>
      </w:tr>
      <w:tr w:rsidR="007011CC" w:rsidRPr="00137586" w14:paraId="14EAA1F3" w14:textId="77777777" w:rsidTr="006C262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4EAA1F1" w14:textId="77777777" w:rsidR="007011CC" w:rsidRPr="00137586" w:rsidRDefault="007011CC" w:rsidP="006C262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4EAA1F2" w14:textId="77777777" w:rsidR="007011CC" w:rsidRPr="00137586" w:rsidRDefault="007011CC" w:rsidP="006C262E">
            <w:pPr>
              <w:rPr>
                <w:rFonts w:ascii="Arial" w:hAnsi="Arial" w:cs="Arial"/>
              </w:rPr>
            </w:pPr>
          </w:p>
        </w:tc>
      </w:tr>
      <w:tr w:rsidR="007011CC" w:rsidRPr="00137586" w14:paraId="14EAA1F6" w14:textId="77777777" w:rsidTr="006C262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4EAA1F4" w14:textId="77777777" w:rsidR="007011CC" w:rsidRPr="00137586" w:rsidRDefault="007011CC" w:rsidP="006C262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4EAA1F5" w14:textId="77777777" w:rsidR="007011CC" w:rsidRPr="00137586" w:rsidRDefault="007011CC" w:rsidP="006C262E">
            <w:pPr>
              <w:rPr>
                <w:rFonts w:ascii="Arial" w:hAnsi="Arial" w:cs="Arial"/>
              </w:rPr>
            </w:pPr>
          </w:p>
        </w:tc>
      </w:tr>
      <w:tr w:rsidR="007011CC" w:rsidRPr="00137586" w14:paraId="14EAA1F9" w14:textId="77777777" w:rsidTr="006C262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4EAA1F7" w14:textId="77777777" w:rsidR="007011CC" w:rsidRPr="00137586" w:rsidRDefault="007011CC" w:rsidP="006C262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4EAA1F8" w14:textId="77777777" w:rsidR="007011CC" w:rsidRPr="00137586" w:rsidRDefault="007011CC" w:rsidP="006C262E">
            <w:pPr>
              <w:rPr>
                <w:rFonts w:ascii="Arial" w:hAnsi="Arial" w:cs="Arial"/>
              </w:rPr>
            </w:pPr>
          </w:p>
        </w:tc>
      </w:tr>
      <w:tr w:rsidR="007011CC" w:rsidRPr="00137586" w14:paraId="14EAA1FC" w14:textId="77777777" w:rsidTr="006C262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4EAA1FA" w14:textId="77777777" w:rsidR="007011CC" w:rsidRPr="00137586" w:rsidRDefault="007011CC" w:rsidP="006C262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4EAA1FB" w14:textId="77777777" w:rsidR="007011CC" w:rsidRPr="00137586" w:rsidRDefault="007011CC" w:rsidP="006C262E">
            <w:pPr>
              <w:rPr>
                <w:rFonts w:ascii="Arial" w:hAnsi="Arial" w:cs="Arial"/>
              </w:rPr>
            </w:pPr>
          </w:p>
        </w:tc>
      </w:tr>
      <w:tr w:rsidR="007011CC" w:rsidRPr="00137586" w14:paraId="14EAA1FE" w14:textId="77777777" w:rsidTr="006C262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14EAA1FD" w14:textId="77777777" w:rsidR="007011CC" w:rsidRPr="00137586" w:rsidRDefault="007011CC" w:rsidP="006C26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7011CC" w:rsidRPr="00137586" w14:paraId="14EAA202" w14:textId="77777777" w:rsidTr="006C262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4EAA1FF" w14:textId="77777777" w:rsidR="007011CC" w:rsidRPr="00137586" w:rsidRDefault="007011CC" w:rsidP="006C262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14EAA200" w14:textId="77777777" w:rsidR="007011CC" w:rsidRPr="00137586" w:rsidRDefault="007011CC" w:rsidP="006C262E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4EAA201" w14:textId="77777777" w:rsidR="007011CC" w:rsidRPr="00137586" w:rsidRDefault="007011CC" w:rsidP="006C262E">
            <w:pPr>
              <w:rPr>
                <w:rFonts w:ascii="Arial" w:hAnsi="Arial" w:cs="Arial"/>
              </w:rPr>
            </w:pPr>
          </w:p>
        </w:tc>
      </w:tr>
      <w:tr w:rsidR="007011CC" w:rsidRPr="00137586" w14:paraId="14EAA208" w14:textId="77777777" w:rsidTr="006C262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4EAA203" w14:textId="77777777" w:rsidR="007011CC" w:rsidRPr="00137586" w:rsidRDefault="007011CC" w:rsidP="006C262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14EAA204" w14:textId="77777777" w:rsidR="007011CC" w:rsidRPr="00137586" w:rsidRDefault="007011CC" w:rsidP="006C262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14EAA205" w14:textId="77777777" w:rsidR="007011CC" w:rsidRPr="00137586" w:rsidRDefault="007011CC" w:rsidP="006C262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14EAA206" w14:textId="77777777" w:rsidR="007011CC" w:rsidRPr="00137586" w:rsidRDefault="007011CC" w:rsidP="006C262E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4EAA207" w14:textId="77777777" w:rsidR="007011CC" w:rsidRPr="00137586" w:rsidRDefault="007011CC" w:rsidP="006C262E">
            <w:pPr>
              <w:rPr>
                <w:rFonts w:ascii="Arial" w:hAnsi="Arial" w:cs="Arial"/>
              </w:rPr>
            </w:pPr>
          </w:p>
        </w:tc>
      </w:tr>
      <w:tr w:rsidR="007011CC" w:rsidRPr="00137586" w14:paraId="14EAA20B" w14:textId="77777777" w:rsidTr="006C262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4EAA209" w14:textId="77777777" w:rsidR="007011CC" w:rsidRPr="00137586" w:rsidRDefault="007011CC" w:rsidP="006C262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4EAA20A" w14:textId="77777777" w:rsidR="007011CC" w:rsidRPr="00137586" w:rsidRDefault="007011CC" w:rsidP="006C262E">
            <w:pPr>
              <w:rPr>
                <w:rFonts w:ascii="Arial" w:hAnsi="Arial" w:cs="Arial"/>
              </w:rPr>
            </w:pPr>
          </w:p>
        </w:tc>
      </w:tr>
      <w:tr w:rsidR="007011CC" w:rsidRPr="00137586" w14:paraId="14EAA20E" w14:textId="77777777" w:rsidTr="006C262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4EAA20C" w14:textId="77777777" w:rsidR="007011CC" w:rsidRPr="00137586" w:rsidRDefault="007011CC" w:rsidP="006C262E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4EAA20D" w14:textId="77777777" w:rsidR="007011CC" w:rsidRPr="00137586" w:rsidRDefault="007011CC" w:rsidP="006C262E">
            <w:pPr>
              <w:rPr>
                <w:rFonts w:ascii="Arial" w:hAnsi="Arial" w:cs="Arial"/>
              </w:rPr>
            </w:pPr>
          </w:p>
        </w:tc>
      </w:tr>
    </w:tbl>
    <w:p w14:paraId="14EAA20F" w14:textId="77777777" w:rsidR="007011CC" w:rsidRPr="00137586" w:rsidRDefault="007011CC" w:rsidP="007011CC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14EAA210" w14:textId="5DE0A279" w:rsidR="007011CC" w:rsidRPr="00137586" w:rsidRDefault="007011CC" w:rsidP="007011CC">
      <w:pPr>
        <w:rPr>
          <w:rFonts w:ascii="Arial" w:hAnsi="Arial" w:cs="Arial"/>
          <w:i/>
          <w:sz w:val="18"/>
          <w:szCs w:val="18"/>
        </w:rPr>
      </w:pPr>
      <w:r w:rsidRPr="00137586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EE438E">
        <w:rPr>
          <w:rFonts w:ascii="Arial" w:hAnsi="Arial" w:cs="Arial"/>
          <w:i/>
          <w:sz w:val="18"/>
          <w:szCs w:val="18"/>
        </w:rPr>
        <w:t>dodavatel</w:t>
      </w:r>
      <w:r w:rsidRPr="00137586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14EAA211" w14:textId="77777777" w:rsidR="007011CC" w:rsidRPr="00137586" w:rsidRDefault="007011CC" w:rsidP="007011CC">
      <w:pPr>
        <w:rPr>
          <w:rFonts w:ascii="Arial" w:hAnsi="Arial" w:cs="Arial"/>
        </w:rPr>
      </w:pPr>
    </w:p>
    <w:p w14:paraId="14EAA212" w14:textId="77777777" w:rsidR="007011CC" w:rsidRPr="00137586" w:rsidRDefault="007011CC" w:rsidP="007011CC">
      <w:pPr>
        <w:jc w:val="both"/>
        <w:outlineLvl w:val="0"/>
        <w:rPr>
          <w:rFonts w:ascii="Arial" w:hAnsi="Arial" w:cs="Arial"/>
        </w:rPr>
      </w:pPr>
    </w:p>
    <w:p w14:paraId="14EAA213" w14:textId="77777777" w:rsidR="007011CC" w:rsidRPr="00137586" w:rsidRDefault="007011CC" w:rsidP="007011CC">
      <w:pPr>
        <w:jc w:val="both"/>
        <w:outlineLvl w:val="0"/>
        <w:rPr>
          <w:rFonts w:ascii="Arial" w:hAnsi="Arial" w:cs="Arial"/>
          <w:sz w:val="22"/>
          <w:szCs w:val="22"/>
        </w:rPr>
      </w:pPr>
      <w:r w:rsidRPr="00137586">
        <w:rPr>
          <w:rFonts w:ascii="Arial" w:hAnsi="Arial" w:cs="Arial"/>
          <w:sz w:val="22"/>
          <w:szCs w:val="22"/>
        </w:rPr>
        <w:t>V ………………….. dne ……………</w:t>
      </w:r>
    </w:p>
    <w:p w14:paraId="14EAA214" w14:textId="77777777" w:rsidR="007011CC" w:rsidRPr="00137586" w:rsidRDefault="007011CC" w:rsidP="007011CC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14EAA215" w14:textId="77777777" w:rsidR="007011CC" w:rsidRPr="00137586" w:rsidRDefault="007011CC" w:rsidP="007011CC">
      <w:pPr>
        <w:ind w:left="4956"/>
        <w:jc w:val="both"/>
        <w:rPr>
          <w:rFonts w:ascii="Arial" w:hAnsi="Arial" w:cs="Arial"/>
          <w:sz w:val="22"/>
          <w:szCs w:val="22"/>
        </w:rPr>
      </w:pPr>
      <w:r w:rsidRPr="00137586">
        <w:rPr>
          <w:rFonts w:ascii="Arial" w:hAnsi="Arial" w:cs="Arial"/>
          <w:sz w:val="22"/>
          <w:szCs w:val="22"/>
        </w:rPr>
        <w:t xml:space="preserve">    …………………………………….</w:t>
      </w:r>
    </w:p>
    <w:p w14:paraId="14EAA216" w14:textId="77777777" w:rsidR="007011CC" w:rsidRPr="00137586" w:rsidRDefault="007011CC" w:rsidP="007011CC">
      <w:pPr>
        <w:ind w:left="4248"/>
        <w:jc w:val="center"/>
        <w:rPr>
          <w:rFonts w:ascii="Arial" w:hAnsi="Arial" w:cs="Arial"/>
          <w:sz w:val="22"/>
          <w:szCs w:val="22"/>
        </w:rPr>
      </w:pPr>
      <w:r w:rsidRPr="00137586">
        <w:rPr>
          <w:rFonts w:ascii="Arial" w:hAnsi="Arial" w:cs="Arial"/>
          <w:sz w:val="22"/>
          <w:szCs w:val="22"/>
        </w:rPr>
        <w:t>jméno a podpis oprávněné</w:t>
      </w:r>
      <w:r>
        <w:rPr>
          <w:rFonts w:ascii="Arial" w:hAnsi="Arial" w:cs="Arial"/>
          <w:sz w:val="22"/>
          <w:szCs w:val="22"/>
        </w:rPr>
        <w:t xml:space="preserve"> osoby</w:t>
      </w:r>
    </w:p>
    <w:p w14:paraId="14EAA217" w14:textId="77777777" w:rsidR="007011CC" w:rsidRPr="00137586" w:rsidRDefault="007011CC" w:rsidP="007011CC">
      <w:pPr>
        <w:rPr>
          <w:rFonts w:ascii="Arial" w:hAnsi="Arial" w:cs="Arial"/>
        </w:rPr>
      </w:pPr>
      <w:r w:rsidRPr="00137586">
        <w:rPr>
          <w:rFonts w:ascii="Arial" w:hAnsi="Arial" w:cs="Arial"/>
        </w:rPr>
        <w:tab/>
      </w:r>
    </w:p>
    <w:p w14:paraId="14EAA218" w14:textId="77777777" w:rsidR="007011CC" w:rsidRPr="00137586" w:rsidRDefault="007011CC" w:rsidP="007011CC">
      <w:pPr>
        <w:rPr>
          <w:rFonts w:ascii="Arial" w:hAnsi="Arial" w:cs="Arial"/>
        </w:rPr>
      </w:pPr>
    </w:p>
    <w:p w14:paraId="14EAA219" w14:textId="77777777" w:rsidR="0090026C" w:rsidRDefault="0090026C"/>
    <w:sectPr w:rsidR="0090026C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1CC"/>
    <w:rsid w:val="003A6D11"/>
    <w:rsid w:val="005075FD"/>
    <w:rsid w:val="007011CC"/>
    <w:rsid w:val="0090026C"/>
    <w:rsid w:val="00C51E73"/>
    <w:rsid w:val="00EE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AA1DB"/>
  <w15:chartTrackingRefBased/>
  <w15:docId w15:val="{84093BCE-DB47-46D7-B51C-FDD1A1DC0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11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7011CC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E5A06D54E1D94B8326810C39AA1FEB" ma:contentTypeVersion="" ma:contentTypeDescription="Vytvoří nový dokument" ma:contentTypeScope="" ma:versionID="9bb8ad71adc142bde5c1dd3a40e8dabe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C6964A-37C9-4EF9-B68B-3276EACDA737}"/>
</file>

<file path=customXml/itemProps2.xml><?xml version="1.0" encoding="utf-8"?>
<ds:datastoreItem xmlns:ds="http://schemas.openxmlformats.org/officeDocument/2006/customXml" ds:itemID="{BB2DB416-F578-4D5C-B901-A02233319658}"/>
</file>

<file path=customXml/itemProps3.xml><?xml version="1.0" encoding="utf-8"?>
<ds:datastoreItem xmlns:ds="http://schemas.openxmlformats.org/officeDocument/2006/customXml" ds:itemID="{82E038E9-BCF8-4A62-91F0-DDC0725CC3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Beluhová Eliška</dc:creator>
  <cp:keywords/>
  <dc:description/>
  <cp:lastModifiedBy>Beluhová Eliška</cp:lastModifiedBy>
  <cp:revision>5</cp:revision>
  <dcterms:created xsi:type="dcterms:W3CDTF">2018-10-02T08:26:00Z</dcterms:created>
  <dcterms:modified xsi:type="dcterms:W3CDTF">2018-10-24T08:58:00Z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0x0101003FE5A06D54E1D94B8326810C39AA1FEB</vt:lpwstr>
  </property>
</Properties>
</file>